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C92E3A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C92E3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p w:rsidR="00757343" w:rsidRPr="00C92E3A" w:rsidRDefault="00C92E3A" w:rsidP="00C92E3A">
      <w:pPr>
        <w:spacing w:before="120" w:after="120" w:line="240" w:lineRule="atLeast"/>
        <w:textAlignment w:val="baseline"/>
        <w:outlineLvl w:val="0"/>
        <w:rPr>
          <w:rStyle w:val="11"/>
          <w:rFonts w:eastAsia="Times New Roman" w:cs="Times New Roman"/>
          <w:color w:val="333333"/>
          <w:kern w:val="36"/>
          <w:szCs w:val="28"/>
          <w:lang w:val="tt-RU" w:eastAsia="ru-RU"/>
        </w:rPr>
      </w:pPr>
      <w:sdt>
        <w:sdtPr>
          <w:rPr>
            <w:rStyle w:val="11"/>
          </w:rPr>
          <w:id w:val="-287040835"/>
          <w:lock w:val="sdtLocked"/>
          <w:placeholder>
            <w:docPart w:val="1D4189393C8149B28AAA47EFA7369738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9309FA" w:rsidRPr="009309FA">
            <w:rPr>
              <w:rFonts w:ascii="Times New Roman" w:eastAsia="Times New Roman" w:hAnsi="Times New Roman" w:cs="Times New Roman"/>
              <w:color w:val="000000" w:themeColor="text1"/>
              <w:sz w:val="28"/>
              <w:szCs w:val="28"/>
              <w:lang w:val="tt-RU" w:eastAsia="ru-RU"/>
            </w:rPr>
            <w:t xml:space="preserve"> </w:t>
          </w:r>
          <w:r w:rsidR="009309FA" w:rsidRPr="00762692">
            <w:rPr>
              <w:rFonts w:ascii="Times New Roman" w:eastAsia="Times New Roman" w:hAnsi="Times New Roman" w:cs="Times New Roman"/>
              <w:color w:val="000000" w:themeColor="text1"/>
              <w:sz w:val="28"/>
              <w:szCs w:val="28"/>
              <w:lang w:val="tt-RU" w:eastAsia="ru-RU"/>
            </w:rPr>
            <w:t>Чиксез галәм киңлекләре</w:t>
          </w:r>
          <w:r w:rsidR="009309F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  <w:r w:rsidR="00E63FBA" w:rsidRPr="00411C12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>"</w:t>
          </w:r>
          <w:r w:rsidR="00E63FBA" w:rsidRPr="00E63FBA">
            <w:rPr>
              <w:rFonts w:ascii="Times New Roman" w:eastAsia="Times New Roman" w:hAnsi="Times New Roman" w:cs="Times New Roman"/>
              <w:color w:val="333333"/>
              <w:kern w:val="36"/>
              <w:sz w:val="28"/>
              <w:szCs w:val="28"/>
              <w:lang w:val="tt-RU" w:eastAsia="ru-RU"/>
            </w:rPr>
            <w:t xml:space="preserve"> </w:t>
          </w:r>
        </w:sdtContent>
      </w:sdt>
    </w:p>
    <w:p w:rsidR="00757343" w:rsidRPr="00665D0E" w:rsidRDefault="00C92E3A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C92E3A">
            <w:rPr>
              <w:rStyle w:val="11"/>
              <w:lang w:val="tt-RU"/>
            </w:rPr>
            <w:t>08.04.2021</w:t>
          </w:r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C92E3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14244">
            <w:rPr>
              <w:rStyle w:val="11"/>
              <w:lang w:val="tt-RU"/>
            </w:rPr>
            <w:t>7 укучы</w:t>
          </w:r>
        </w:sdtContent>
      </w:sdt>
    </w:p>
    <w:p w:rsidR="00665D0E" w:rsidRPr="00665D0E" w:rsidRDefault="00C92E3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762692" w:rsidRDefault="00757343" w:rsidP="00C92E3A">
      <w:pPr>
        <w:tabs>
          <w:tab w:val="left" w:pos="4147"/>
        </w:tabs>
        <w:spacing w:line="240" w:lineRule="auto"/>
        <w:jc w:val="both"/>
        <w:rPr>
          <w:rStyle w:val="11"/>
          <w:rFonts w:cs="Times New Roman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  <w:rFonts w:cs="Times New Roman"/>
            <w:szCs w:val="28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/>
            <w:sz w:val="22"/>
            <w:lang w:val="tt-RU"/>
          </w:rPr>
        </w:sdtEndPr>
        <w:sdtContent>
          <w:r w:rsidR="00E00545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lang w:val="tt-RU"/>
            </w:rPr>
            <w:t xml:space="preserve">Галәм бик тә киң, зур вә серле, Тукай әйткәндәй, күктә ни булмас дисең син, очсыз-кырыйсыз күк бит ул… </w:t>
          </w:r>
          <w:r w:rsidR="00E00545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Кешелекнең әле дә космосны ягъни галәмне өйрәнүдән туктаганы юк. 12 апрель Космонавтика к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өне уңаеннан </w:t>
          </w:r>
          <w:r w:rsidR="0034629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у</w:t>
          </w:r>
          <w:r w:rsidR="00762692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кучыларда </w:t>
          </w:r>
          <w:r w:rsidR="0034629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 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 xml:space="preserve">тирэ-юньне, 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табигатьне анларга һә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м сакларга с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әлә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тле социаль актив,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 xml:space="preserve"> ижади шә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хес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 xml:space="preserve"> тәрбияләү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,  кояш системасы, план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еталар турында элементар белешмәләр бирү,алар турында күбрәк беләсе килү телә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 xml:space="preserve">ге , </w:t>
          </w:r>
          <w:r w:rsidR="009309FA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>космонавт хезмәтенә</w:t>
          </w:r>
          <w:r w:rsidR="00762692" w:rsidRPr="00C92E3A">
            <w:rPr>
              <w:rFonts w:ascii="Times New Roman" w:hAnsi="Times New Roman" w:cs="Times New Roman"/>
              <w:color w:val="000000" w:themeColor="text1"/>
              <w:sz w:val="26"/>
              <w:szCs w:val="28"/>
              <w:shd w:val="clear" w:color="auto" w:fill="FFFFFF"/>
              <w:lang w:val="tt-RU"/>
            </w:rPr>
            <w:t xml:space="preserve"> кызыксыну уяту максатыннан чара уздырылды. </w:t>
          </w:r>
          <w:r w:rsidR="00762692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 Г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аләм, космонавтлар, планеталарга кагылышлы сораулардан торган </w:t>
          </w:r>
          <w:r w:rsidR="00E00545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“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Чиксез галәм киңлекләре”</w:t>
          </w:r>
          <w:r w:rsidR="00762692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 дип аталган 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викторина</w:t>
          </w:r>
          <w:r w:rsidR="00762692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 xml:space="preserve"> укучыларны җанландырды. 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Чараның икенче өлешендә укучылар “</w:t>
          </w:r>
          <w:r w:rsidR="009309F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космик конструктор</w:t>
          </w:r>
          <w:r w:rsidR="00CE4EEA" w:rsidRPr="00C92E3A">
            <w:rPr>
              <w:rFonts w:ascii="Times New Roman" w:eastAsia="Times New Roman" w:hAnsi="Times New Roman" w:cs="Times New Roman"/>
              <w:color w:val="000000" w:themeColor="text1"/>
              <w:sz w:val="26"/>
              <w:szCs w:val="28"/>
              <w:lang w:val="tt-RU" w:eastAsia="ru-RU"/>
            </w:rPr>
            <w:t>” ролендә булып үзләренең ракеталарын иҗат иттеләр.</w:t>
          </w:r>
          <w:r w:rsidR="00CE4EEA" w:rsidRPr="00762692">
            <w:rPr>
              <w:rFonts w:ascii="Times New Roman" w:eastAsia="Times New Roman" w:hAnsi="Times New Roman" w:cs="Times New Roman"/>
              <w:color w:val="000000" w:themeColor="text1"/>
              <w:sz w:val="28"/>
              <w:szCs w:val="28"/>
              <w:lang w:val="tt-RU" w:eastAsia="ru-RU"/>
            </w:rPr>
            <w:t xml:space="preserve"> </w:t>
          </w:r>
        </w:sdtContent>
      </w:sdt>
      <w:r w:rsidRPr="00762692">
        <w:rPr>
          <w:rStyle w:val="11"/>
          <w:rFonts w:cs="Times New Roman"/>
          <w:szCs w:val="28"/>
          <w:lang w:val="tt-RU"/>
        </w:rPr>
        <w:tab/>
      </w:r>
    </w:p>
    <w:p w:rsidR="00665D0E" w:rsidRPr="00665D0E" w:rsidRDefault="00C92E3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C92E3A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6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C92E3A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C92E3A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C92E3A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C92E3A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1AE9E846" wp14:editId="1A80868C">
                <wp:extent cx="1619250" cy="2159000"/>
                <wp:effectExtent l="0" t="0" r="0" b="0"/>
                <wp:docPr id="2" name="Рисунок 2" descr="C:\Users\0921000124\AppData\Local\Microsoft\Windows\INetCache\Content.Word\IMG-20210408-WA0003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0921000124\AppData\Local\Microsoft\Windows\INetCache\Content.Word\IMG-20210408-WA0003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21903" cy="216253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BF63D7">
        <w:rPr>
          <w:noProof/>
          <w:lang w:val="en-US" w:eastAsia="ru-RU"/>
        </w:rPr>
        <w:t xml:space="preserve">          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Content>
          <w:r>
            <w:rPr>
              <w:noProof/>
              <w:lang w:eastAsia="ru-RU"/>
            </w:rPr>
            <w:drawing>
              <wp:inline distT="0" distB="0" distL="0" distR="0" wp14:anchorId="7972A441" wp14:editId="3E1444C7">
                <wp:extent cx="2828925" cy="2121623"/>
                <wp:effectExtent l="0" t="0" r="0" b="0"/>
                <wp:docPr id="6" name="Рисунок 6" descr="C:\Users\0921000124\AppData\Local\Microsoft\Windows\INetCache\Content.Word\IMG-20210408-WA0004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5" descr="C:\Users\0921000124\AppData\Local\Microsoft\Windows\INetCache\Content.Word\IMG-20210408-WA0004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841809" cy="2131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bookmarkStart w:id="0" w:name="_GoBack"/>
      <w:bookmarkEnd w:id="0"/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55F63"/>
    <w:rsid w:val="00287AC8"/>
    <w:rsid w:val="0031443D"/>
    <w:rsid w:val="0034629A"/>
    <w:rsid w:val="00436B8D"/>
    <w:rsid w:val="005A5646"/>
    <w:rsid w:val="00624652"/>
    <w:rsid w:val="00665D0E"/>
    <w:rsid w:val="006B4C16"/>
    <w:rsid w:val="00703835"/>
    <w:rsid w:val="00757343"/>
    <w:rsid w:val="00762692"/>
    <w:rsid w:val="007A7CE5"/>
    <w:rsid w:val="009309FA"/>
    <w:rsid w:val="00992011"/>
    <w:rsid w:val="00AF1990"/>
    <w:rsid w:val="00BF63D7"/>
    <w:rsid w:val="00C92E3A"/>
    <w:rsid w:val="00CB1043"/>
    <w:rsid w:val="00CC44EE"/>
    <w:rsid w:val="00CE4EEA"/>
    <w:rsid w:val="00DB4660"/>
    <w:rsid w:val="00DB740D"/>
    <w:rsid w:val="00E00545"/>
    <w:rsid w:val="00E02BEE"/>
    <w:rsid w:val="00E450E1"/>
    <w:rsid w:val="00E63FBA"/>
    <w:rsid w:val="00F14244"/>
    <w:rsid w:val="00F248A0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3E6192"/>
  <w15:docId w15:val="{D08CBAEC-54D3-47EE-9B60-9135F6EC6A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  <w:style w:type="character" w:styleId="a8">
    <w:name w:val="Strong"/>
    <w:basedOn w:val="a0"/>
    <w:uiPriority w:val="22"/>
    <w:qFormat/>
    <w:rsid w:val="00992011"/>
    <w:rPr>
      <w:b/>
      <w:bCs/>
    </w:rPr>
  </w:style>
  <w:style w:type="paragraph" w:styleId="a9">
    <w:name w:val="Normal (Web)"/>
    <w:basedOn w:val="a"/>
    <w:uiPriority w:val="99"/>
    <w:semiHidden/>
    <w:unhideWhenUsed/>
    <w:rsid w:val="00E63F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2464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edu.tatar.ru/arsk/s-ashyt/sch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D07B5"/>
    <w:rsid w:val="003E2ED1"/>
    <w:rsid w:val="00430017"/>
    <w:rsid w:val="00453069"/>
    <w:rsid w:val="006424D4"/>
    <w:rsid w:val="007016F3"/>
    <w:rsid w:val="00890328"/>
    <w:rsid w:val="00894981"/>
    <w:rsid w:val="008B443D"/>
    <w:rsid w:val="008F2C29"/>
    <w:rsid w:val="00996243"/>
    <w:rsid w:val="00AA2A6D"/>
    <w:rsid w:val="00B77779"/>
    <w:rsid w:val="00C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7A32DC-1130-47AB-A67C-FE0DF016EC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186</Words>
  <Characters>1066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13</cp:revision>
  <dcterms:created xsi:type="dcterms:W3CDTF">2021-01-29T09:56:00Z</dcterms:created>
  <dcterms:modified xsi:type="dcterms:W3CDTF">2021-04-08T21:04:00Z</dcterms:modified>
</cp:coreProperties>
</file>